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E" w:rsidRPr="007435E8" w:rsidRDefault="00E118DE" w:rsidP="00E118D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435E8">
        <w:rPr>
          <w:rFonts w:ascii="Times New Roman" w:hAnsi="Times New Roman" w:cs="Times New Roman"/>
          <w:b/>
          <w:u w:val="single"/>
        </w:rPr>
        <w:t xml:space="preserve">List of Officer in Head Quarter as on </w:t>
      </w:r>
      <w:r>
        <w:rPr>
          <w:rFonts w:ascii="Times New Roman" w:hAnsi="Times New Roman" w:cs="Times New Roman"/>
          <w:b/>
          <w:u w:val="single"/>
        </w:rPr>
        <w:t>14-02-23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420"/>
        <w:gridCol w:w="1620"/>
        <w:gridCol w:w="1440"/>
        <w:gridCol w:w="3060"/>
      </w:tblGrid>
      <w:tr w:rsidR="00E118DE" w:rsidRPr="001B0C09" w:rsidTr="001B0C09">
        <w:tc>
          <w:tcPr>
            <w:tcW w:w="558" w:type="dxa"/>
          </w:tcPr>
          <w:p w:rsidR="00E118DE" w:rsidRPr="001B0C09" w:rsidRDefault="00E118DE" w:rsidP="004209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3420" w:type="dxa"/>
          </w:tcPr>
          <w:p w:rsidR="00E118DE" w:rsidRPr="001B0C09" w:rsidRDefault="00E118DE" w:rsidP="004209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Name of the Officers</w:t>
            </w:r>
          </w:p>
        </w:tc>
        <w:tc>
          <w:tcPr>
            <w:tcW w:w="1620" w:type="dxa"/>
          </w:tcPr>
          <w:p w:rsidR="00E118DE" w:rsidRPr="001B0C09" w:rsidRDefault="001B0C09" w:rsidP="00420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Desigation</w:t>
            </w:r>
            <w:proofErr w:type="spellEnd"/>
          </w:p>
        </w:tc>
        <w:tc>
          <w:tcPr>
            <w:tcW w:w="1440" w:type="dxa"/>
          </w:tcPr>
          <w:p w:rsidR="00E118DE" w:rsidRPr="001B0C09" w:rsidRDefault="00E118DE" w:rsidP="004209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Present Place</w:t>
            </w:r>
          </w:p>
        </w:tc>
        <w:tc>
          <w:tcPr>
            <w:tcW w:w="3060" w:type="dxa"/>
          </w:tcPr>
          <w:p w:rsidR="00E118DE" w:rsidRPr="001B0C09" w:rsidRDefault="00E118DE" w:rsidP="004209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</w:tr>
      <w:tr w:rsidR="00E118DE" w:rsidRPr="001B0C09" w:rsidTr="001B0C09">
        <w:tc>
          <w:tcPr>
            <w:tcW w:w="558" w:type="dxa"/>
          </w:tcPr>
          <w:p w:rsidR="00E118DE" w:rsidRPr="001B0C09" w:rsidRDefault="00AB3A52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Ranjan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Bhattacharjee</w:t>
            </w:r>
            <w:proofErr w:type="spellEnd"/>
          </w:p>
        </w:tc>
        <w:tc>
          <w:tcPr>
            <w:tcW w:w="1620" w:type="dxa"/>
          </w:tcPr>
          <w:p w:rsidR="00E118DE" w:rsidRPr="001B0C09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ADI(FP)</w:t>
            </w:r>
          </w:p>
        </w:tc>
        <w:tc>
          <w:tcPr>
            <w:tcW w:w="1440" w:type="dxa"/>
          </w:tcPr>
          <w:p w:rsidR="00E118DE" w:rsidRPr="001B0C09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CI&amp;C, H. Q</w:t>
            </w:r>
          </w:p>
        </w:tc>
        <w:tc>
          <w:tcPr>
            <w:tcW w:w="3060" w:type="dxa"/>
          </w:tcPr>
          <w:p w:rsidR="00E118DE" w:rsidRPr="001B0C09" w:rsidRDefault="004D66B9" w:rsidP="004D66B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94350</w:t>
            </w:r>
            <w:r w:rsidR="009A5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50665</w:t>
            </w:r>
          </w:p>
        </w:tc>
      </w:tr>
      <w:tr w:rsidR="00E118DE" w:rsidRPr="001B0C09" w:rsidTr="001B0C09">
        <w:tc>
          <w:tcPr>
            <w:tcW w:w="558" w:type="dxa"/>
          </w:tcPr>
          <w:p w:rsidR="00E118DE" w:rsidRPr="001B0C09" w:rsidRDefault="00AB3A52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Jatin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Pegu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</w:tcPr>
          <w:p w:rsidR="00E118DE" w:rsidRPr="001B0C09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ADI(DIC)</w:t>
            </w:r>
          </w:p>
        </w:tc>
        <w:tc>
          <w:tcPr>
            <w:tcW w:w="1440" w:type="dxa"/>
          </w:tcPr>
          <w:p w:rsidR="00E118DE" w:rsidRPr="001B0C09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94350-20467</w:t>
            </w:r>
          </w:p>
        </w:tc>
      </w:tr>
      <w:tr w:rsidR="00E118DE" w:rsidRPr="001B0C09" w:rsidTr="001B0C09">
        <w:tc>
          <w:tcPr>
            <w:tcW w:w="558" w:type="dxa"/>
          </w:tcPr>
          <w:p w:rsidR="00E118DE" w:rsidRPr="001B0C09" w:rsidRDefault="00AB3A52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H  D Das</w:t>
            </w:r>
          </w:p>
        </w:tc>
        <w:tc>
          <w:tcPr>
            <w:tcW w:w="1620" w:type="dxa"/>
          </w:tcPr>
          <w:p w:rsidR="00E118DE" w:rsidRPr="001B0C09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OSD(ADI</w:t>
            </w:r>
          </w:p>
        </w:tc>
        <w:tc>
          <w:tcPr>
            <w:tcW w:w="1440" w:type="dxa"/>
          </w:tcPr>
          <w:p w:rsidR="00E118DE" w:rsidRPr="001B0C09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69007-11523</w:t>
            </w:r>
          </w:p>
        </w:tc>
      </w:tr>
      <w:tr w:rsidR="00E118DE" w:rsidRPr="001B0C09" w:rsidTr="001B0C09">
        <w:tc>
          <w:tcPr>
            <w:tcW w:w="558" w:type="dxa"/>
          </w:tcPr>
          <w:p w:rsidR="00E118DE" w:rsidRPr="001B0C09" w:rsidRDefault="00AB3A52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Tapan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  <w:proofErr w:type="spellEnd"/>
          </w:p>
        </w:tc>
        <w:tc>
          <w:tcPr>
            <w:tcW w:w="1620" w:type="dxa"/>
          </w:tcPr>
          <w:p w:rsidR="00E118DE" w:rsidRPr="001B0C09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Jt. DI(SP)</w:t>
            </w:r>
          </w:p>
        </w:tc>
        <w:tc>
          <w:tcPr>
            <w:tcW w:w="1440" w:type="dxa"/>
          </w:tcPr>
          <w:p w:rsidR="00E118DE" w:rsidRPr="001B0C09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98640-50855</w:t>
            </w:r>
          </w:p>
        </w:tc>
      </w:tr>
      <w:tr w:rsidR="00E118DE" w:rsidRPr="001B0C09" w:rsidTr="001B0C09">
        <w:tc>
          <w:tcPr>
            <w:tcW w:w="558" w:type="dxa"/>
          </w:tcPr>
          <w:p w:rsidR="00E118DE" w:rsidRPr="001B0C09" w:rsidRDefault="00AB3A52" w:rsidP="000E22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E118DE" w:rsidRPr="001B0C09" w:rsidRDefault="00E118DE" w:rsidP="000E2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K M S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Bordoloi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, ATT. With CM as OSD</w:t>
            </w:r>
          </w:p>
        </w:tc>
        <w:tc>
          <w:tcPr>
            <w:tcW w:w="1620" w:type="dxa"/>
          </w:tcPr>
          <w:p w:rsidR="00E118DE" w:rsidRPr="001B0C09" w:rsidRDefault="000F736A" w:rsidP="000E22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Jt.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Extn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0" w:type="dxa"/>
          </w:tcPr>
          <w:p w:rsidR="00E118DE" w:rsidRPr="001B0C09" w:rsidRDefault="00E118DE" w:rsidP="000E22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1B0C09" w:rsidRDefault="00E118DE" w:rsidP="000E22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DE" w:rsidRPr="001B0C09" w:rsidTr="001B0C09">
        <w:tc>
          <w:tcPr>
            <w:tcW w:w="558" w:type="dxa"/>
          </w:tcPr>
          <w:p w:rsidR="00E118DE" w:rsidRPr="001B0C09" w:rsidRDefault="00AB3A52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Santanu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Deuri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Admn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118DE" w:rsidRPr="001B0C09" w:rsidRDefault="000A320B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Jt. DI(TS)</w:t>
            </w:r>
          </w:p>
        </w:tc>
        <w:tc>
          <w:tcPr>
            <w:tcW w:w="1440" w:type="dxa"/>
          </w:tcPr>
          <w:p w:rsidR="00E118DE" w:rsidRPr="001B0C09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87618-24310 ,94350-85444</w:t>
            </w:r>
          </w:p>
        </w:tc>
      </w:tr>
      <w:tr w:rsidR="00E118DE" w:rsidRPr="00EE6440" w:rsidTr="001B0C09">
        <w:tc>
          <w:tcPr>
            <w:tcW w:w="558" w:type="dxa"/>
          </w:tcPr>
          <w:p w:rsidR="00E118DE" w:rsidRPr="00EE6440" w:rsidRDefault="00AB3A52" w:rsidP="000E22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E118DE" w:rsidRPr="00EE6440" w:rsidRDefault="00E118DE" w:rsidP="000E2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Smti</w:t>
            </w:r>
            <w:proofErr w:type="spellEnd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 xml:space="preserve"> P.P </w:t>
            </w:r>
            <w:proofErr w:type="spellStart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Bhattacharjee</w:t>
            </w:r>
            <w:proofErr w:type="spellEnd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, DD(CIW)</w:t>
            </w:r>
          </w:p>
        </w:tc>
        <w:tc>
          <w:tcPr>
            <w:tcW w:w="1620" w:type="dxa"/>
          </w:tcPr>
          <w:p w:rsidR="00E118DE" w:rsidRPr="00EE6440" w:rsidRDefault="000A320B" w:rsidP="000E22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DD(CIW)</w:t>
            </w:r>
          </w:p>
        </w:tc>
        <w:tc>
          <w:tcPr>
            <w:tcW w:w="1440" w:type="dxa"/>
          </w:tcPr>
          <w:p w:rsidR="00E118DE" w:rsidRPr="00EE6440" w:rsidRDefault="00E118DE" w:rsidP="000E22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EE6440" w:rsidRDefault="00E118DE" w:rsidP="000E2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99572-16819</w:t>
            </w:r>
          </w:p>
        </w:tc>
      </w:tr>
      <w:tr w:rsidR="00E118DE" w:rsidRPr="00EE6440" w:rsidTr="001B0C09">
        <w:tc>
          <w:tcPr>
            <w:tcW w:w="558" w:type="dxa"/>
          </w:tcPr>
          <w:p w:rsidR="00E118DE" w:rsidRPr="00EE6440" w:rsidRDefault="00AB3A52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E118DE" w:rsidRPr="00EE6440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Smti</w:t>
            </w:r>
            <w:proofErr w:type="spellEnd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20B" w:rsidRPr="00EE6440">
              <w:rPr>
                <w:rFonts w:ascii="Times New Roman" w:hAnsi="Times New Roman" w:cs="Times New Roman"/>
                <w:sz w:val="24"/>
                <w:szCs w:val="24"/>
              </w:rPr>
              <w:t>Archana</w:t>
            </w:r>
            <w:proofErr w:type="spellEnd"/>
            <w:r w:rsidR="000A320B" w:rsidRPr="00EE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20B" w:rsidRPr="00EE6440">
              <w:rPr>
                <w:rFonts w:ascii="Times New Roman" w:hAnsi="Times New Roman" w:cs="Times New Roman"/>
                <w:sz w:val="24"/>
                <w:szCs w:val="24"/>
              </w:rPr>
              <w:t>Chetri</w:t>
            </w:r>
            <w:proofErr w:type="spellEnd"/>
          </w:p>
        </w:tc>
        <w:tc>
          <w:tcPr>
            <w:tcW w:w="1620" w:type="dxa"/>
          </w:tcPr>
          <w:p w:rsidR="00E118DE" w:rsidRPr="00EE6440" w:rsidRDefault="000A320B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DD(US)</w:t>
            </w:r>
          </w:p>
        </w:tc>
        <w:tc>
          <w:tcPr>
            <w:tcW w:w="1440" w:type="dxa"/>
          </w:tcPr>
          <w:p w:rsidR="00E118DE" w:rsidRPr="00EE6440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EE6440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86389-46657</w:t>
            </w:r>
          </w:p>
        </w:tc>
      </w:tr>
      <w:tr w:rsidR="00E118DE" w:rsidRPr="00EE6440" w:rsidTr="001B0C09">
        <w:tc>
          <w:tcPr>
            <w:tcW w:w="558" w:type="dxa"/>
          </w:tcPr>
          <w:p w:rsidR="00E118DE" w:rsidRPr="00EE6440" w:rsidRDefault="00AB3A52" w:rsidP="000E22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E118DE" w:rsidRPr="00EE6440" w:rsidRDefault="00E118DE" w:rsidP="000E2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Chandan</w:t>
            </w:r>
            <w:proofErr w:type="spellEnd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Saharia</w:t>
            </w:r>
            <w:proofErr w:type="spellEnd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20B" w:rsidRPr="00EE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8DE" w:rsidRPr="00EE6440" w:rsidRDefault="00E118DE" w:rsidP="000E2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 xml:space="preserve"> (Attached with ATPO)</w:t>
            </w:r>
          </w:p>
        </w:tc>
        <w:tc>
          <w:tcPr>
            <w:tcW w:w="1620" w:type="dxa"/>
          </w:tcPr>
          <w:p w:rsidR="00E118DE" w:rsidRPr="00EE6440" w:rsidRDefault="000A320B" w:rsidP="000E22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ADCI</w:t>
            </w:r>
          </w:p>
        </w:tc>
        <w:tc>
          <w:tcPr>
            <w:tcW w:w="1440" w:type="dxa"/>
          </w:tcPr>
          <w:p w:rsidR="00E118DE" w:rsidRPr="00EE6440" w:rsidRDefault="00E118DE" w:rsidP="000E22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EE6440" w:rsidRDefault="00E118DE" w:rsidP="000E2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94350-43741</w:t>
            </w:r>
          </w:p>
        </w:tc>
      </w:tr>
      <w:tr w:rsidR="00E118DE" w:rsidRPr="00EE6440" w:rsidTr="001B0C09">
        <w:tc>
          <w:tcPr>
            <w:tcW w:w="558" w:type="dxa"/>
          </w:tcPr>
          <w:p w:rsidR="00E118DE" w:rsidRPr="00EE6440" w:rsidRDefault="00AB3A52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E118DE" w:rsidRPr="00EE6440" w:rsidRDefault="00E118DE" w:rsidP="00EE644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 xml:space="preserve">Arup </w:t>
            </w:r>
            <w:proofErr w:type="spellStart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Chakraborty</w:t>
            </w:r>
            <w:proofErr w:type="spellEnd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118DE" w:rsidRPr="00044AF2" w:rsidRDefault="00EE6440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</w:t>
            </w:r>
          </w:p>
        </w:tc>
        <w:tc>
          <w:tcPr>
            <w:tcW w:w="1440" w:type="dxa"/>
          </w:tcPr>
          <w:p w:rsidR="00E118DE" w:rsidRPr="00EE6440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EE6440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94350-47215</w:t>
            </w:r>
          </w:p>
        </w:tc>
      </w:tr>
      <w:tr w:rsidR="00E118DE" w:rsidRPr="00EE6440" w:rsidTr="001B0C09">
        <w:tc>
          <w:tcPr>
            <w:tcW w:w="558" w:type="dxa"/>
          </w:tcPr>
          <w:p w:rsidR="00E118DE" w:rsidRPr="00EE6440" w:rsidRDefault="00AB3A52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E118DE" w:rsidRPr="00EE6440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Biraj</w:t>
            </w:r>
            <w:proofErr w:type="spellEnd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Choudhury</w:t>
            </w:r>
            <w:proofErr w:type="spellEnd"/>
            <w:r w:rsidRPr="00EE6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20" w:type="dxa"/>
          </w:tcPr>
          <w:p w:rsidR="00E118DE" w:rsidRPr="00EE6440" w:rsidRDefault="000A320B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ADCI</w:t>
            </w:r>
          </w:p>
        </w:tc>
        <w:tc>
          <w:tcPr>
            <w:tcW w:w="1440" w:type="dxa"/>
          </w:tcPr>
          <w:p w:rsidR="00E118DE" w:rsidRPr="00EE6440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EE6440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94350-17975</w:t>
            </w:r>
          </w:p>
        </w:tc>
      </w:tr>
      <w:tr w:rsidR="00E118DE" w:rsidRPr="00EE6440" w:rsidTr="001B0C09">
        <w:tc>
          <w:tcPr>
            <w:tcW w:w="558" w:type="dxa"/>
          </w:tcPr>
          <w:p w:rsidR="00E118DE" w:rsidRPr="00EE6440" w:rsidRDefault="00EE6440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E118DE" w:rsidRPr="00EE6440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40">
              <w:rPr>
                <w:rFonts w:ascii="Times New Roman" w:eastAsia="Times New Roman" w:hAnsi="Times New Roman" w:cs="Times New Roman"/>
                <w:sz w:val="24"/>
                <w:szCs w:val="24"/>
              </w:rPr>
              <w:t>Atyutjal</w:t>
            </w:r>
            <w:proofErr w:type="spellEnd"/>
            <w:r w:rsidRPr="00EE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440">
              <w:rPr>
                <w:rFonts w:ascii="Times New Roman" w:eastAsia="Times New Roman" w:hAnsi="Times New Roman" w:cs="Times New Roman"/>
                <w:sz w:val="24"/>
                <w:szCs w:val="24"/>
              </w:rPr>
              <w:t>Buragohain</w:t>
            </w:r>
            <w:proofErr w:type="spellEnd"/>
            <w:r w:rsidRPr="00EE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20" w:type="dxa"/>
          </w:tcPr>
          <w:p w:rsidR="00E118DE" w:rsidRPr="00EE6440" w:rsidRDefault="000A320B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ADCI</w:t>
            </w:r>
          </w:p>
        </w:tc>
        <w:tc>
          <w:tcPr>
            <w:tcW w:w="1440" w:type="dxa"/>
          </w:tcPr>
          <w:p w:rsidR="00E118DE" w:rsidRPr="00EE6440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EE6440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85750-05570</w:t>
            </w:r>
          </w:p>
        </w:tc>
      </w:tr>
      <w:tr w:rsidR="00E118DE" w:rsidRPr="00EE6440" w:rsidTr="001B0C09">
        <w:tc>
          <w:tcPr>
            <w:tcW w:w="558" w:type="dxa"/>
          </w:tcPr>
          <w:p w:rsidR="00E118DE" w:rsidRPr="00EE6440" w:rsidRDefault="00EE6440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E118DE" w:rsidRPr="00EE6440" w:rsidRDefault="000A320B" w:rsidP="000E222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440">
              <w:rPr>
                <w:rFonts w:ascii="Times New Roman" w:eastAsia="Times New Roman" w:hAnsi="Times New Roman" w:cs="Times New Roman"/>
                <w:sz w:val="24"/>
                <w:szCs w:val="24"/>
              </w:rPr>
              <w:t>Smti</w:t>
            </w:r>
            <w:proofErr w:type="spellEnd"/>
            <w:r w:rsidRPr="00EE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440">
              <w:rPr>
                <w:rFonts w:ascii="Times New Roman" w:eastAsia="Times New Roman" w:hAnsi="Times New Roman" w:cs="Times New Roman"/>
                <w:sz w:val="24"/>
                <w:szCs w:val="24"/>
              </w:rPr>
              <w:t>Upasana</w:t>
            </w:r>
            <w:proofErr w:type="spellEnd"/>
            <w:r w:rsidRPr="00EE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Bora,  </w:t>
            </w:r>
          </w:p>
        </w:tc>
        <w:tc>
          <w:tcPr>
            <w:tcW w:w="1620" w:type="dxa"/>
          </w:tcPr>
          <w:p w:rsidR="00E118DE" w:rsidRPr="00EE6440" w:rsidRDefault="000A320B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ADCI</w:t>
            </w:r>
          </w:p>
        </w:tc>
        <w:tc>
          <w:tcPr>
            <w:tcW w:w="1440" w:type="dxa"/>
          </w:tcPr>
          <w:p w:rsidR="00E118DE" w:rsidRPr="00EE6440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EE6440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70026-75286</w:t>
            </w:r>
          </w:p>
        </w:tc>
      </w:tr>
      <w:tr w:rsidR="00E118DE" w:rsidRPr="001B0C09" w:rsidTr="001B0C09">
        <w:tc>
          <w:tcPr>
            <w:tcW w:w="558" w:type="dxa"/>
          </w:tcPr>
          <w:p w:rsidR="00E118DE" w:rsidRPr="00EE6440" w:rsidRDefault="00EE6440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E118DE" w:rsidRPr="00EE6440" w:rsidRDefault="000A320B" w:rsidP="000E222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Sanjay </w:t>
            </w:r>
            <w:proofErr w:type="spellStart"/>
            <w:r w:rsidRPr="00EE6440">
              <w:rPr>
                <w:rFonts w:ascii="Times New Roman" w:eastAsia="Times New Roman" w:hAnsi="Times New Roman" w:cs="Times New Roman"/>
                <w:sz w:val="24"/>
                <w:szCs w:val="24"/>
              </w:rPr>
              <w:t>Sarma</w:t>
            </w:r>
            <w:proofErr w:type="spellEnd"/>
            <w:r w:rsidRPr="00EE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620" w:type="dxa"/>
          </w:tcPr>
          <w:p w:rsidR="00E118DE" w:rsidRPr="00EE6440" w:rsidRDefault="000A320B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ADCI</w:t>
            </w:r>
          </w:p>
        </w:tc>
        <w:tc>
          <w:tcPr>
            <w:tcW w:w="1440" w:type="dxa"/>
          </w:tcPr>
          <w:p w:rsidR="00E118DE" w:rsidRPr="00EE6440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0">
              <w:rPr>
                <w:rFonts w:ascii="Times New Roman" w:hAnsi="Times New Roman" w:cs="Times New Roman"/>
                <w:sz w:val="24"/>
                <w:szCs w:val="24"/>
              </w:rPr>
              <w:t>79893-00564</w:t>
            </w:r>
          </w:p>
        </w:tc>
      </w:tr>
      <w:tr w:rsidR="00E118DE" w:rsidRPr="001B0C09" w:rsidTr="001B0C09">
        <w:tc>
          <w:tcPr>
            <w:tcW w:w="558" w:type="dxa"/>
          </w:tcPr>
          <w:p w:rsidR="00E118DE" w:rsidRPr="001B0C09" w:rsidRDefault="00EE6440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E118DE" w:rsidRPr="001B0C09" w:rsidRDefault="000A320B" w:rsidP="000E222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B0C09">
              <w:rPr>
                <w:rFonts w:ascii="Times New Roman" w:eastAsia="Times New Roman" w:hAnsi="Times New Roman" w:cs="Times New Roman"/>
                <w:sz w:val="24"/>
                <w:szCs w:val="24"/>
              </w:rPr>
              <w:t>Aishik</w:t>
            </w:r>
            <w:proofErr w:type="spellEnd"/>
            <w:r w:rsidRPr="001B0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09">
              <w:rPr>
                <w:rFonts w:ascii="Times New Roman" w:eastAsia="Times New Roman" w:hAnsi="Times New Roman" w:cs="Times New Roman"/>
                <w:sz w:val="24"/>
                <w:szCs w:val="24"/>
              </w:rPr>
              <w:t>Deka</w:t>
            </w:r>
            <w:proofErr w:type="spellEnd"/>
            <w:r w:rsidRPr="001B0C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20" w:type="dxa"/>
          </w:tcPr>
          <w:p w:rsidR="00E118DE" w:rsidRPr="001B0C09" w:rsidRDefault="000A320B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AIO</w:t>
            </w:r>
          </w:p>
        </w:tc>
        <w:tc>
          <w:tcPr>
            <w:tcW w:w="1440" w:type="dxa"/>
          </w:tcPr>
          <w:p w:rsidR="00E118DE" w:rsidRPr="001B0C09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86389-32289</w:t>
            </w:r>
          </w:p>
        </w:tc>
      </w:tr>
      <w:tr w:rsidR="00E118DE" w:rsidRPr="001B0C09" w:rsidTr="001B0C09">
        <w:tc>
          <w:tcPr>
            <w:tcW w:w="558" w:type="dxa"/>
          </w:tcPr>
          <w:p w:rsidR="00E118DE" w:rsidRPr="001B0C09" w:rsidRDefault="00EE6440" w:rsidP="000E22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E118DE" w:rsidRPr="001B0C09" w:rsidRDefault="000A320B" w:rsidP="000A320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Binod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118DE"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 (Att. AIIDC)</w:t>
            </w:r>
          </w:p>
        </w:tc>
        <w:tc>
          <w:tcPr>
            <w:tcW w:w="1620" w:type="dxa"/>
          </w:tcPr>
          <w:p w:rsidR="00E118DE" w:rsidRPr="001B0C09" w:rsidRDefault="000A320B" w:rsidP="000E22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Ex.&amp;MDO</w:t>
            </w:r>
            <w:proofErr w:type="spellEnd"/>
          </w:p>
        </w:tc>
        <w:tc>
          <w:tcPr>
            <w:tcW w:w="1440" w:type="dxa"/>
          </w:tcPr>
          <w:p w:rsidR="00E118DE" w:rsidRPr="001B0C09" w:rsidRDefault="00E118DE" w:rsidP="000E22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1B0C09" w:rsidRDefault="00E118DE" w:rsidP="000E2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70028-87669</w:t>
            </w:r>
          </w:p>
        </w:tc>
      </w:tr>
      <w:tr w:rsidR="00E118DE" w:rsidRPr="001B0C09" w:rsidTr="001B0C09">
        <w:tc>
          <w:tcPr>
            <w:tcW w:w="558" w:type="dxa"/>
          </w:tcPr>
          <w:p w:rsidR="00E118DE" w:rsidRPr="001B0C09" w:rsidRDefault="00EE6440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Farhin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Raquib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, AIO,  </w:t>
            </w:r>
          </w:p>
        </w:tc>
        <w:tc>
          <w:tcPr>
            <w:tcW w:w="1620" w:type="dxa"/>
          </w:tcPr>
          <w:p w:rsidR="00E118DE" w:rsidRPr="001B0C09" w:rsidRDefault="000A320B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AIO</w:t>
            </w:r>
          </w:p>
        </w:tc>
        <w:tc>
          <w:tcPr>
            <w:tcW w:w="1440" w:type="dxa"/>
          </w:tcPr>
          <w:p w:rsidR="00E118DE" w:rsidRPr="001B0C09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97063-28043</w:t>
            </w:r>
          </w:p>
        </w:tc>
      </w:tr>
      <w:tr w:rsidR="00E118DE" w:rsidRPr="001B0C09" w:rsidTr="001B0C09">
        <w:tc>
          <w:tcPr>
            <w:tcW w:w="558" w:type="dxa"/>
          </w:tcPr>
          <w:p w:rsidR="00E118DE" w:rsidRPr="001B0C09" w:rsidRDefault="00EE6440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Victor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Baishya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 , (Att. AIIDC)  </w:t>
            </w:r>
          </w:p>
        </w:tc>
        <w:tc>
          <w:tcPr>
            <w:tcW w:w="1620" w:type="dxa"/>
          </w:tcPr>
          <w:p w:rsidR="00E118DE" w:rsidRPr="001B0C09" w:rsidRDefault="000A320B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AIO</w:t>
            </w:r>
          </w:p>
        </w:tc>
        <w:tc>
          <w:tcPr>
            <w:tcW w:w="1440" w:type="dxa"/>
          </w:tcPr>
          <w:p w:rsidR="00E118DE" w:rsidRPr="001B0C09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70023-12732</w:t>
            </w:r>
          </w:p>
        </w:tc>
      </w:tr>
      <w:tr w:rsidR="00E118DE" w:rsidRPr="001B0C09" w:rsidTr="001B0C09">
        <w:tc>
          <w:tcPr>
            <w:tcW w:w="558" w:type="dxa"/>
          </w:tcPr>
          <w:p w:rsidR="00E118DE" w:rsidRPr="001B0C09" w:rsidRDefault="00EE6440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Dhritiman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Bharadwaj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620" w:type="dxa"/>
          </w:tcPr>
          <w:p w:rsidR="00E118DE" w:rsidRPr="001B0C09" w:rsidRDefault="000A320B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AIO</w:t>
            </w:r>
          </w:p>
        </w:tc>
        <w:tc>
          <w:tcPr>
            <w:tcW w:w="1440" w:type="dxa"/>
          </w:tcPr>
          <w:p w:rsidR="00E118DE" w:rsidRPr="001B0C09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97069-54232</w:t>
            </w:r>
          </w:p>
        </w:tc>
      </w:tr>
      <w:tr w:rsidR="00E118DE" w:rsidRPr="001B0C09" w:rsidTr="001B0C09">
        <w:tc>
          <w:tcPr>
            <w:tcW w:w="558" w:type="dxa"/>
          </w:tcPr>
          <w:p w:rsidR="00E118DE" w:rsidRPr="001B0C09" w:rsidRDefault="00EE6440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E118DE" w:rsidRPr="001B0C09" w:rsidRDefault="000A320B" w:rsidP="000E22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Pradip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Chakraborty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20" w:type="dxa"/>
          </w:tcPr>
          <w:p w:rsidR="00E118DE" w:rsidRPr="001B0C09" w:rsidRDefault="000A320B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440" w:type="dxa"/>
          </w:tcPr>
          <w:p w:rsidR="00E118DE" w:rsidRPr="001B0C09" w:rsidRDefault="00E118DE" w:rsidP="000E222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CI&amp;C, H.Q</w:t>
            </w:r>
          </w:p>
        </w:tc>
        <w:tc>
          <w:tcPr>
            <w:tcW w:w="306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98642-75591</w:t>
            </w:r>
          </w:p>
        </w:tc>
      </w:tr>
      <w:tr w:rsidR="000A320B" w:rsidRPr="001B0C09" w:rsidTr="001B0C09">
        <w:tc>
          <w:tcPr>
            <w:tcW w:w="10098" w:type="dxa"/>
            <w:gridSpan w:val="5"/>
          </w:tcPr>
          <w:p w:rsidR="000A320B" w:rsidRPr="001B0C09" w:rsidRDefault="000A320B" w:rsidP="000A3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Attached with CI&amp;C, Assam</w:t>
            </w:r>
          </w:p>
        </w:tc>
      </w:tr>
      <w:tr w:rsidR="00E118DE" w:rsidRPr="001B0C09" w:rsidTr="001B0C09">
        <w:tc>
          <w:tcPr>
            <w:tcW w:w="558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118DE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Smti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 M R G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Talukdar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20" w:type="dxa"/>
          </w:tcPr>
          <w:p w:rsidR="00E118DE" w:rsidRPr="004209F0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209F0">
              <w:rPr>
                <w:rFonts w:ascii="Times New Roman" w:hAnsi="Times New Roman" w:cs="Times New Roman"/>
              </w:rPr>
              <w:t xml:space="preserve">GM, </w:t>
            </w:r>
            <w:proofErr w:type="spellStart"/>
            <w:r w:rsidRPr="004209F0">
              <w:rPr>
                <w:rFonts w:ascii="Times New Roman" w:hAnsi="Times New Roman" w:cs="Times New Roman"/>
              </w:rPr>
              <w:t>Morigaon</w:t>
            </w:r>
            <w:proofErr w:type="spellEnd"/>
          </w:p>
        </w:tc>
        <w:tc>
          <w:tcPr>
            <w:tcW w:w="1440" w:type="dxa"/>
          </w:tcPr>
          <w:p w:rsidR="00E118DE" w:rsidRPr="001B0C09" w:rsidRDefault="00E118DE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18DE" w:rsidRPr="001B0C09" w:rsidRDefault="001968A0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98642</w:t>
            </w:r>
            <w:r w:rsidR="009A5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68639</w:t>
            </w:r>
          </w:p>
        </w:tc>
      </w:tr>
      <w:tr w:rsidR="000A320B" w:rsidRPr="001B0C09" w:rsidTr="001B0C09">
        <w:tc>
          <w:tcPr>
            <w:tcW w:w="558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A320B" w:rsidRPr="001B0C09" w:rsidRDefault="000A320B" w:rsidP="00006AD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Alka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620" w:type="dxa"/>
          </w:tcPr>
          <w:p w:rsidR="000A320B" w:rsidRPr="001B0C09" w:rsidRDefault="000A320B" w:rsidP="00006AD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440" w:type="dxa"/>
          </w:tcPr>
          <w:p w:rsidR="000A320B" w:rsidRPr="001B0C09" w:rsidRDefault="000A320B" w:rsidP="00006AD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A320B" w:rsidRPr="001B0C09" w:rsidRDefault="000A320B" w:rsidP="00006AD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95080-61992, 70023-39592</w:t>
            </w:r>
          </w:p>
        </w:tc>
      </w:tr>
      <w:tr w:rsidR="000A320B" w:rsidRPr="001B0C09" w:rsidTr="001B0C09">
        <w:tc>
          <w:tcPr>
            <w:tcW w:w="558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Smti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Khound</w:t>
            </w:r>
            <w:proofErr w:type="spellEnd"/>
          </w:p>
        </w:tc>
        <w:tc>
          <w:tcPr>
            <w:tcW w:w="1620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ADCI</w:t>
            </w:r>
          </w:p>
        </w:tc>
        <w:tc>
          <w:tcPr>
            <w:tcW w:w="1440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94013-43501</w:t>
            </w:r>
          </w:p>
        </w:tc>
      </w:tr>
      <w:tr w:rsidR="000A320B" w:rsidRPr="001B0C09" w:rsidTr="001B0C09">
        <w:tc>
          <w:tcPr>
            <w:tcW w:w="558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Smti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.  Y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Phukan</w:t>
            </w:r>
            <w:proofErr w:type="spellEnd"/>
          </w:p>
        </w:tc>
        <w:tc>
          <w:tcPr>
            <w:tcW w:w="1620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Principal,CITI</w:t>
            </w:r>
            <w:proofErr w:type="spellEnd"/>
          </w:p>
        </w:tc>
        <w:tc>
          <w:tcPr>
            <w:tcW w:w="1440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84869-03109</w:t>
            </w:r>
          </w:p>
        </w:tc>
      </w:tr>
      <w:tr w:rsidR="000A320B" w:rsidRPr="001B0C09" w:rsidTr="001B0C09">
        <w:tc>
          <w:tcPr>
            <w:tcW w:w="558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Dipankar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  <w:proofErr w:type="spellEnd"/>
          </w:p>
        </w:tc>
        <w:tc>
          <w:tcPr>
            <w:tcW w:w="1620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ADCI</w:t>
            </w:r>
          </w:p>
        </w:tc>
        <w:tc>
          <w:tcPr>
            <w:tcW w:w="1440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76781-21158</w:t>
            </w:r>
          </w:p>
        </w:tc>
      </w:tr>
      <w:tr w:rsidR="000A320B" w:rsidRPr="001B0C09" w:rsidTr="001B0C09">
        <w:tc>
          <w:tcPr>
            <w:tcW w:w="558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Jugen</w:t>
            </w:r>
            <w:proofErr w:type="spellEnd"/>
            <w:r w:rsidRPr="001B0C09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1620" w:type="dxa"/>
          </w:tcPr>
          <w:p w:rsidR="000A320B" w:rsidRPr="001B0C09" w:rsidRDefault="00105801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440" w:type="dxa"/>
          </w:tcPr>
          <w:p w:rsidR="000A320B" w:rsidRPr="001B0C09" w:rsidRDefault="000A320B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A320B" w:rsidRPr="001B0C09" w:rsidRDefault="00105801" w:rsidP="000E22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86388</w:t>
            </w:r>
            <w:r w:rsidR="009A5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62379</w:t>
            </w:r>
          </w:p>
        </w:tc>
      </w:tr>
    </w:tbl>
    <w:p w:rsidR="00FC19FF" w:rsidRPr="007435E8" w:rsidRDefault="00FC19FF" w:rsidP="007435E8">
      <w:pPr>
        <w:spacing w:line="360" w:lineRule="auto"/>
        <w:rPr>
          <w:rFonts w:ascii="Times New Roman" w:hAnsi="Times New Roman" w:cs="Times New Roman"/>
        </w:rPr>
      </w:pPr>
    </w:p>
    <w:sectPr w:rsidR="00FC19FF" w:rsidRPr="007435E8" w:rsidSect="004209F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FC19FF"/>
    <w:rsid w:val="000114B0"/>
    <w:rsid w:val="00044AF2"/>
    <w:rsid w:val="000A320B"/>
    <w:rsid w:val="000F736A"/>
    <w:rsid w:val="00100C31"/>
    <w:rsid w:val="00105801"/>
    <w:rsid w:val="001968A0"/>
    <w:rsid w:val="001B0C09"/>
    <w:rsid w:val="001D7CAD"/>
    <w:rsid w:val="00220713"/>
    <w:rsid w:val="00343FAA"/>
    <w:rsid w:val="00410C7F"/>
    <w:rsid w:val="004209F0"/>
    <w:rsid w:val="004D66B9"/>
    <w:rsid w:val="004E6E27"/>
    <w:rsid w:val="005D3496"/>
    <w:rsid w:val="0068053A"/>
    <w:rsid w:val="006A0A2E"/>
    <w:rsid w:val="006A1ED3"/>
    <w:rsid w:val="006A4002"/>
    <w:rsid w:val="00715668"/>
    <w:rsid w:val="007435E8"/>
    <w:rsid w:val="00781112"/>
    <w:rsid w:val="007C6B20"/>
    <w:rsid w:val="007F2FEF"/>
    <w:rsid w:val="008C156B"/>
    <w:rsid w:val="009A53A0"/>
    <w:rsid w:val="009E08E8"/>
    <w:rsid w:val="00A836B6"/>
    <w:rsid w:val="00AB3A52"/>
    <w:rsid w:val="00D77D33"/>
    <w:rsid w:val="00E118DE"/>
    <w:rsid w:val="00ED0B10"/>
    <w:rsid w:val="00EE6440"/>
    <w:rsid w:val="00F81027"/>
    <w:rsid w:val="00FC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9FF"/>
    <w:pPr>
      <w:spacing w:after="0" w:line="240" w:lineRule="auto"/>
    </w:pPr>
  </w:style>
  <w:style w:type="table" w:styleId="TableGrid">
    <w:name w:val="Table Grid"/>
    <w:basedOn w:val="TableNormal"/>
    <w:uiPriority w:val="59"/>
    <w:rsid w:val="00FC1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1C26-D896-4D95-865A-B8BFC1B0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2022-08-18T05:39:00Z</dcterms:created>
  <dcterms:modified xsi:type="dcterms:W3CDTF">2023-02-15T09:55:00Z</dcterms:modified>
</cp:coreProperties>
</file>